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FF" w:rsidRPr="00CE09FF" w:rsidRDefault="00CE09FF" w:rsidP="00CE09FF">
      <w:pPr>
        <w:jc w:val="center"/>
        <w:rPr>
          <w:rFonts w:cs="Bold Italic Art" w:hint="cs"/>
          <w:sz w:val="96"/>
          <w:szCs w:val="96"/>
          <w:u w:val="single"/>
          <w:rtl/>
        </w:rPr>
      </w:pPr>
      <w:r w:rsidRPr="00CE09FF">
        <w:rPr>
          <w:rFonts w:cs="Bold Italic Art" w:hint="cs"/>
          <w:sz w:val="96"/>
          <w:szCs w:val="96"/>
          <w:u w:val="single"/>
          <w:rtl/>
        </w:rPr>
        <w:t>إعلان</w:t>
      </w:r>
    </w:p>
    <w:p w:rsidR="00CE09FF" w:rsidRDefault="00CE09FF" w:rsidP="00CE09FF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يعلن المعهد العالي للغات في جامعة طرطوس عن بدء التسجيل على اختبار اللغة الأجنبية للقيد في درجة الدكتوراه الذي سيجرى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يوم الثلاثاء الموافق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7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5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/2019 الساعة 12 ظهراً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 ذلك ابتداءً من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يوم الثلاثاء الموافق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22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4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/2019 ولغاية يوم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يوم الثلاثاء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الموافق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30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4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/2019</w:t>
      </w:r>
      <w:r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E09FF" w:rsidRDefault="00CE09FF" w:rsidP="00CE09FF">
      <w:pPr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الأوراق المطلوبة للتسجيل :</w:t>
      </w:r>
    </w:p>
    <w:p w:rsidR="00CE09FF" w:rsidRDefault="00CE09FF" w:rsidP="00CE09FF">
      <w:pPr>
        <w:pStyle w:val="a3"/>
        <w:numPr>
          <w:ilvl w:val="0"/>
          <w:numId w:val="1"/>
        </w:numPr>
        <w:rPr>
          <w:rFonts w:cs="Akhbar MT" w:hint="cs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صورة مصدقة عن وثيقة الماجستير  .</w:t>
      </w:r>
    </w:p>
    <w:p w:rsidR="00CE09FF" w:rsidRDefault="00CE09FF" w:rsidP="00CE09FF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استمارة تسجيل من المعهد العالي للغات مع طوابع (مالي +بحث علمي +مجهود حربي)</w:t>
      </w:r>
    </w:p>
    <w:p w:rsidR="00CE09FF" w:rsidRDefault="00CE09FF" w:rsidP="00CE09FF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صورتان شخصيتان.</w:t>
      </w:r>
    </w:p>
    <w:p w:rsidR="00CE09FF" w:rsidRDefault="00CE09FF" w:rsidP="00CE09FF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رسم التسجيل /3000 ل.س/ يقطع من محاسبة المعهد.</w:t>
      </w:r>
    </w:p>
    <w:p w:rsidR="00CE09FF" w:rsidRDefault="00CE09FF" w:rsidP="00CE09FF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 xml:space="preserve">بالنسبة لطلاب السنة الأخيرة:بيان وضع يثبت أنهم في سنة البحث من كليتهم.  </w:t>
      </w:r>
    </w:p>
    <w:p w:rsidR="00CE09FF" w:rsidRDefault="00CE09FF" w:rsidP="00CE09FF">
      <w:pPr>
        <w:pStyle w:val="a3"/>
        <w:numPr>
          <w:ilvl w:val="0"/>
          <w:numId w:val="1"/>
        </w:numPr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صورة عن الهوية الشخصية.</w:t>
      </w:r>
    </w:p>
    <w:p w:rsidR="00CE09FF" w:rsidRDefault="00CE09FF" w:rsidP="00CE09FF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9F394D" w:rsidRDefault="009F394D">
      <w:pPr>
        <w:rPr>
          <w:rFonts w:hint="cs"/>
        </w:rPr>
      </w:pPr>
    </w:p>
    <w:sectPr w:rsidR="009F394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4D" w:rsidRDefault="009F394D" w:rsidP="00CE09FF">
      <w:pPr>
        <w:spacing w:after="0" w:line="240" w:lineRule="auto"/>
      </w:pPr>
      <w:r>
        <w:separator/>
      </w:r>
    </w:p>
  </w:endnote>
  <w:endnote w:type="continuationSeparator" w:id="1">
    <w:p w:rsidR="009F394D" w:rsidRDefault="009F394D" w:rsidP="00C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FF" w:rsidRPr="006F1C56" w:rsidRDefault="00CE09FF" w:rsidP="00CE09FF">
    <w:pPr>
      <w:jc w:val="right"/>
      <w:rPr>
        <w:rFonts w:ascii="Simplified Arabic" w:hAnsi="Simplified Arabic" w:cs="Simplified Arabic"/>
        <w:b/>
        <w:bCs/>
        <w:sz w:val="28"/>
        <w:szCs w:val="28"/>
        <w:rtl/>
      </w:rPr>
    </w:pPr>
    <w:r>
      <w:rPr>
        <w:rtl/>
      </w:rPr>
      <w:tab/>
    </w: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عميد  المعهد العالي للغات (تكليفاً)</w:t>
    </w:r>
  </w:p>
  <w:p w:rsidR="00CE09FF" w:rsidRPr="006F1C56" w:rsidRDefault="00CE09FF" w:rsidP="00CE09FF">
    <w:pPr>
      <w:jc w:val="right"/>
      <w:rPr>
        <w:rFonts w:ascii="Simplified Arabic" w:hAnsi="Simplified Arabic" w:cs="Simplified Arabic"/>
        <w:b/>
        <w:bCs/>
        <w:sz w:val="28"/>
        <w:szCs w:val="28"/>
        <w:rtl/>
      </w:rPr>
    </w:pPr>
    <w:r w:rsidRPr="006F1C56">
      <w:rPr>
        <w:rFonts w:ascii="Simplified Arabic" w:hAnsi="Simplified Arabic" w:cs="Simplified Arabic"/>
        <w:b/>
        <w:bCs/>
        <w:sz w:val="28"/>
        <w:szCs w:val="28"/>
        <w:rtl/>
      </w:rPr>
      <w:t>أ.د.محمد سليمان</w:t>
    </w:r>
  </w:p>
  <w:p w:rsidR="00CE09FF" w:rsidRPr="004172A8" w:rsidRDefault="00CE09FF" w:rsidP="00CE09FF">
    <w:pPr>
      <w:pStyle w:val="a5"/>
      <w:tabs>
        <w:tab w:val="clear" w:pos="4153"/>
        <w:tab w:val="clear" w:pos="8306"/>
        <w:tab w:val="left" w:pos="7095"/>
      </w:tabs>
    </w:pPr>
  </w:p>
  <w:p w:rsidR="00CE09FF" w:rsidRDefault="00CE09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4D" w:rsidRDefault="009F394D" w:rsidP="00CE09FF">
      <w:pPr>
        <w:spacing w:after="0" w:line="240" w:lineRule="auto"/>
      </w:pPr>
      <w:r>
        <w:separator/>
      </w:r>
    </w:p>
  </w:footnote>
  <w:footnote w:type="continuationSeparator" w:id="1">
    <w:p w:rsidR="009F394D" w:rsidRDefault="009F394D" w:rsidP="00C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4" w:type="dxa"/>
      <w:jc w:val="center"/>
      <w:tblInd w:w="-804" w:type="dxa"/>
      <w:tblLook w:val="01E0"/>
    </w:tblPr>
    <w:tblGrid>
      <w:gridCol w:w="3658"/>
      <w:gridCol w:w="3006"/>
      <w:gridCol w:w="3980"/>
    </w:tblGrid>
    <w:tr w:rsidR="00CE09FF" w:rsidRPr="00D6738C" w:rsidTr="0025347C">
      <w:trPr>
        <w:trHeight w:val="2782"/>
        <w:jc w:val="center"/>
      </w:trPr>
      <w:tc>
        <w:tcPr>
          <w:tcW w:w="3815" w:type="dxa"/>
        </w:tcPr>
        <w:p w:rsidR="00CE09FF" w:rsidRPr="00D6738C" w:rsidRDefault="00CE09FF" w:rsidP="0025347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CE09FF" w:rsidRPr="00D6738C" w:rsidRDefault="00CE09FF" w:rsidP="0025347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CE09FF" w:rsidRPr="00D6738C" w:rsidRDefault="00CE09FF" w:rsidP="0025347C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CE09FF" w:rsidRPr="00D6738C" w:rsidRDefault="00CE09FF" w:rsidP="0025347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CE09FF" w:rsidRPr="00D6738C" w:rsidRDefault="00CE09FF" w:rsidP="0025347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CE09FF" w:rsidRPr="00D6738C" w:rsidRDefault="00CE09FF" w:rsidP="0025347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CE09FF" w:rsidRPr="00D6738C" w:rsidRDefault="00CE09FF" w:rsidP="0025347C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741" w:type="dxa"/>
          <w:hideMark/>
        </w:tcPr>
        <w:p w:rsidR="00CE09FF" w:rsidRPr="00D6738C" w:rsidRDefault="00CE09FF" w:rsidP="0025347C">
          <w:pPr>
            <w:keepNext/>
            <w:spacing w:before="240" w:after="60" w:line="240" w:lineRule="auto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15377" cy="964046"/>
                <wp:effectExtent l="38100" t="57150" r="118173" b="102754"/>
                <wp:docPr id="1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60" cy="972093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8" w:type="dxa"/>
          <w:hideMark/>
        </w:tcPr>
        <w:p w:rsidR="00CE09FF" w:rsidRPr="00D6738C" w:rsidRDefault="00CE09FF" w:rsidP="0025347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CE09FF" w:rsidRPr="00D6738C" w:rsidRDefault="00CE09FF" w:rsidP="0025347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CE09FF" w:rsidRPr="00D6738C" w:rsidRDefault="00CE09FF" w:rsidP="0025347C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CE09FF" w:rsidRDefault="00CE09FF" w:rsidP="0025347C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</w:p>
        <w:p w:rsidR="00CE09FF" w:rsidRPr="00D6738C" w:rsidRDefault="00CE09FF" w:rsidP="0025347C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right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</w:p>
        <w:p w:rsidR="00CE09FF" w:rsidRDefault="00CE09FF" w:rsidP="0025347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>الرقم:</w:t>
          </w:r>
        </w:p>
        <w:p w:rsidR="00CE09FF" w:rsidRPr="00D6738C" w:rsidRDefault="00CE09FF" w:rsidP="0025347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 xml:space="preserve">التاريخ:       /    /  2019 </w:t>
          </w:r>
        </w:p>
      </w:tc>
    </w:tr>
  </w:tbl>
  <w:p w:rsidR="00CE09FF" w:rsidRPr="00CE09FF" w:rsidRDefault="00CE09FF" w:rsidP="00CE09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D9"/>
    <w:multiLevelType w:val="hybridMultilevel"/>
    <w:tmpl w:val="8FE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09FF"/>
    <w:rsid w:val="009F394D"/>
    <w:rsid w:val="00C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F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E0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E09FF"/>
  </w:style>
  <w:style w:type="paragraph" w:styleId="a5">
    <w:name w:val="footer"/>
    <w:basedOn w:val="a"/>
    <w:link w:val="Char0"/>
    <w:uiPriority w:val="99"/>
    <w:semiHidden/>
    <w:unhideWhenUsed/>
    <w:rsid w:val="00CE0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E09FF"/>
  </w:style>
  <w:style w:type="paragraph" w:styleId="a6">
    <w:name w:val="Balloon Text"/>
    <w:basedOn w:val="a"/>
    <w:link w:val="Char1"/>
    <w:uiPriority w:val="99"/>
    <w:semiHidden/>
    <w:unhideWhenUsed/>
    <w:rsid w:val="00CE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E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معهد اللغات</dc:creator>
  <cp:keywords/>
  <dc:description/>
  <cp:lastModifiedBy>معهد اللغات</cp:lastModifiedBy>
  <cp:revision>2</cp:revision>
  <cp:lastPrinted>2019-04-22T07:29:00Z</cp:lastPrinted>
  <dcterms:created xsi:type="dcterms:W3CDTF">2019-04-22T07:22:00Z</dcterms:created>
  <dcterms:modified xsi:type="dcterms:W3CDTF">2019-04-22T07:30:00Z</dcterms:modified>
</cp:coreProperties>
</file>